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6638DE" w14:textId="77777777" w:rsidR="00065972" w:rsidRPr="00742C1A" w:rsidRDefault="00065972" w:rsidP="00065972">
      <w:pPr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42C1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CỘNG HÒA XÃ HỘI CHỦ NGHĨA VIỆT NAM</w:t>
      </w:r>
    </w:p>
    <w:p w14:paraId="02A06542" w14:textId="77777777" w:rsidR="00065972" w:rsidRPr="00742C1A" w:rsidRDefault="00065972" w:rsidP="00065972">
      <w:pPr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42C1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Độc lập - Tự do - Hạnh phúc</w:t>
      </w:r>
    </w:p>
    <w:p w14:paraId="5E5948D3" w14:textId="77777777" w:rsidR="00065972" w:rsidRPr="00742C1A" w:rsidRDefault="00065972" w:rsidP="00065972">
      <w:pPr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42C1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----0o0----</w:t>
      </w:r>
    </w:p>
    <w:p w14:paraId="224BBB2C" w14:textId="5A30757C" w:rsidR="00065972" w:rsidRDefault="00065972" w:rsidP="00065972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742C1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GIẤY ỦY QUYỀN</w:t>
      </w:r>
    </w:p>
    <w:p w14:paraId="1017EF37" w14:textId="1021353D" w:rsidR="005431D8" w:rsidRPr="005431D8" w:rsidRDefault="005431D8" w:rsidP="00065972">
      <w:pPr>
        <w:spacing w:after="0" w:line="360" w:lineRule="auto"/>
        <w:jc w:val="center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  <w:r w:rsidRPr="005431D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(V/v: Các thành viên của hộ gia đình ủy quyền cho một thành viên làm chủ hộ kinh doanh)</w:t>
      </w:r>
    </w:p>
    <w:p w14:paraId="4E583C68" w14:textId="77777777" w:rsidR="00065972" w:rsidRPr="00742C1A" w:rsidRDefault="00065972" w:rsidP="00065972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42C1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BÊN ỦY QUYỀN (BÊN A):</w:t>
      </w:r>
      <w:r w:rsidR="00045E8C" w:rsidRPr="00045E8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045E8C">
        <w:rPr>
          <w:rFonts w:ascii="Times New Roman" w:eastAsia="Times New Roman" w:hAnsi="Times New Roman" w:cs="Times New Roman"/>
          <w:color w:val="000000"/>
          <w:sz w:val="24"/>
          <w:szCs w:val="24"/>
        </w:rPr>
        <w:t>…………………………………………………………………….</w:t>
      </w:r>
    </w:p>
    <w:p w14:paraId="476C82B1" w14:textId="77777777" w:rsidR="0077601F" w:rsidRPr="00742C1A" w:rsidRDefault="0077601F" w:rsidP="0077601F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42C1A">
        <w:rPr>
          <w:rFonts w:ascii="Times New Roman" w:eastAsia="Times New Roman" w:hAnsi="Times New Roman" w:cs="Times New Roman"/>
          <w:color w:val="000000"/>
          <w:sz w:val="24"/>
          <w:szCs w:val="24"/>
        </w:rPr>
        <w:t>Ông (Bà) :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…………………………………………………………………………………………</w:t>
      </w:r>
      <w:r w:rsidRPr="00742C1A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14:paraId="28DE8982" w14:textId="77777777" w:rsidR="0077601F" w:rsidRPr="00742C1A" w:rsidRDefault="0077601F" w:rsidP="0077601F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42C1A">
        <w:rPr>
          <w:rFonts w:ascii="Times New Roman" w:eastAsia="Times New Roman" w:hAnsi="Times New Roman" w:cs="Times New Roman"/>
          <w:color w:val="000000"/>
          <w:sz w:val="24"/>
          <w:szCs w:val="24"/>
        </w:rPr>
        <w:t>Sinh ngày :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……./………/………… </w:t>
      </w:r>
      <w:r w:rsidRPr="00742C1A">
        <w:rPr>
          <w:rFonts w:ascii="Times New Roman" w:eastAsia="Times New Roman" w:hAnsi="Times New Roman" w:cs="Times New Roman"/>
          <w:color w:val="000000"/>
          <w:sz w:val="24"/>
          <w:szCs w:val="24"/>
        </w:rPr>
        <w:t> – Dân tộc: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……………..</w:t>
      </w:r>
      <w:r w:rsidRPr="00742C1A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</w:t>
      </w:r>
      <w:r w:rsidRPr="00742C1A">
        <w:rPr>
          <w:rFonts w:ascii="Times New Roman" w:eastAsia="Times New Roman" w:hAnsi="Times New Roman" w:cs="Times New Roman"/>
          <w:color w:val="000000"/>
          <w:sz w:val="24"/>
          <w:szCs w:val="24"/>
        </w:rPr>
        <w:t> – Quốc tịch: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………………….. </w:t>
      </w:r>
    </w:p>
    <w:p w14:paraId="7C4E0575" w14:textId="77777777" w:rsidR="0077601F" w:rsidRPr="00742C1A" w:rsidRDefault="0077601F" w:rsidP="0077601F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42C1A">
        <w:rPr>
          <w:rFonts w:ascii="Times New Roman" w:eastAsia="Times New Roman" w:hAnsi="Times New Roman" w:cs="Times New Roman"/>
          <w:color w:val="000000"/>
          <w:sz w:val="24"/>
          <w:szCs w:val="24"/>
        </w:rPr>
        <w:t>Số chứng thực: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………………… </w:t>
      </w:r>
      <w:r w:rsidRPr="00742C1A">
        <w:rPr>
          <w:rFonts w:ascii="Times New Roman" w:eastAsia="Times New Roman" w:hAnsi="Times New Roman" w:cs="Times New Roman"/>
          <w:color w:val="000000"/>
          <w:sz w:val="24"/>
          <w:szCs w:val="24"/>
        </w:rPr>
        <w:t>, ngày cấp: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…../……/…… </w:t>
      </w:r>
      <w:r w:rsidRPr="00742C1A">
        <w:rPr>
          <w:rFonts w:ascii="Times New Roman" w:eastAsia="Times New Roman" w:hAnsi="Times New Roman" w:cs="Times New Roman"/>
          <w:color w:val="000000"/>
          <w:sz w:val="24"/>
          <w:szCs w:val="24"/>
        </w:rPr>
        <w:t>, nơi cấp: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…………………………</w:t>
      </w:r>
    </w:p>
    <w:p w14:paraId="195A0670" w14:textId="79F8316E" w:rsidR="0032468A" w:rsidRDefault="0077601F" w:rsidP="0077601F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42C1A">
        <w:rPr>
          <w:rFonts w:ascii="Times New Roman" w:eastAsia="Times New Roman" w:hAnsi="Times New Roman" w:cs="Times New Roman"/>
          <w:color w:val="000000"/>
          <w:sz w:val="24"/>
          <w:szCs w:val="24"/>
        </w:rPr>
        <w:t>Chỗ ở hiện tại :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……………………………………………………………………………………</w:t>
      </w:r>
    </w:p>
    <w:p w14:paraId="418D371B" w14:textId="782CA64C" w:rsidR="008236F9" w:rsidRDefault="008236F9" w:rsidP="0077601F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Và</w:t>
      </w:r>
    </w:p>
    <w:p w14:paraId="63F49B7B" w14:textId="77777777" w:rsidR="008236F9" w:rsidRPr="00742C1A" w:rsidRDefault="008236F9" w:rsidP="008236F9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42C1A">
        <w:rPr>
          <w:rFonts w:ascii="Times New Roman" w:eastAsia="Times New Roman" w:hAnsi="Times New Roman" w:cs="Times New Roman"/>
          <w:color w:val="000000"/>
          <w:sz w:val="24"/>
          <w:szCs w:val="24"/>
        </w:rPr>
        <w:t>Ông (Bà) :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…………………………………………………………………………………………</w:t>
      </w:r>
      <w:r w:rsidRPr="00742C1A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14:paraId="39FDB0D9" w14:textId="77777777" w:rsidR="008236F9" w:rsidRPr="00742C1A" w:rsidRDefault="008236F9" w:rsidP="008236F9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42C1A">
        <w:rPr>
          <w:rFonts w:ascii="Times New Roman" w:eastAsia="Times New Roman" w:hAnsi="Times New Roman" w:cs="Times New Roman"/>
          <w:color w:val="000000"/>
          <w:sz w:val="24"/>
          <w:szCs w:val="24"/>
        </w:rPr>
        <w:t>Sinh ngày :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……./………/………… </w:t>
      </w:r>
      <w:r w:rsidRPr="00742C1A">
        <w:rPr>
          <w:rFonts w:ascii="Times New Roman" w:eastAsia="Times New Roman" w:hAnsi="Times New Roman" w:cs="Times New Roman"/>
          <w:color w:val="000000"/>
          <w:sz w:val="24"/>
          <w:szCs w:val="24"/>
        </w:rPr>
        <w:t> – Dân tộc: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……………..</w:t>
      </w:r>
      <w:r w:rsidRPr="00742C1A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</w:t>
      </w:r>
      <w:r w:rsidRPr="00742C1A">
        <w:rPr>
          <w:rFonts w:ascii="Times New Roman" w:eastAsia="Times New Roman" w:hAnsi="Times New Roman" w:cs="Times New Roman"/>
          <w:color w:val="000000"/>
          <w:sz w:val="24"/>
          <w:szCs w:val="24"/>
        </w:rPr>
        <w:t> – Quốc tịch: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………………….. </w:t>
      </w:r>
    </w:p>
    <w:p w14:paraId="547655A3" w14:textId="77777777" w:rsidR="008236F9" w:rsidRPr="00742C1A" w:rsidRDefault="008236F9" w:rsidP="008236F9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42C1A">
        <w:rPr>
          <w:rFonts w:ascii="Times New Roman" w:eastAsia="Times New Roman" w:hAnsi="Times New Roman" w:cs="Times New Roman"/>
          <w:color w:val="000000"/>
          <w:sz w:val="24"/>
          <w:szCs w:val="24"/>
        </w:rPr>
        <w:t>Số chứng thực: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………………… </w:t>
      </w:r>
      <w:r w:rsidRPr="00742C1A">
        <w:rPr>
          <w:rFonts w:ascii="Times New Roman" w:eastAsia="Times New Roman" w:hAnsi="Times New Roman" w:cs="Times New Roman"/>
          <w:color w:val="000000"/>
          <w:sz w:val="24"/>
          <w:szCs w:val="24"/>
        </w:rPr>
        <w:t>, ngày cấp: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…../……/…… </w:t>
      </w:r>
      <w:r w:rsidRPr="00742C1A">
        <w:rPr>
          <w:rFonts w:ascii="Times New Roman" w:eastAsia="Times New Roman" w:hAnsi="Times New Roman" w:cs="Times New Roman"/>
          <w:color w:val="000000"/>
          <w:sz w:val="24"/>
          <w:szCs w:val="24"/>
        </w:rPr>
        <w:t>, nơi cấp: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…………………………</w:t>
      </w:r>
    </w:p>
    <w:p w14:paraId="0B26EE04" w14:textId="1E953FC0" w:rsidR="008236F9" w:rsidRDefault="008236F9" w:rsidP="008236F9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42C1A">
        <w:rPr>
          <w:rFonts w:ascii="Times New Roman" w:eastAsia="Times New Roman" w:hAnsi="Times New Roman" w:cs="Times New Roman"/>
          <w:color w:val="000000"/>
          <w:sz w:val="24"/>
          <w:szCs w:val="24"/>
        </w:rPr>
        <w:t>Chỗ ở hiện tại :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……………………………………………………………………………………</w:t>
      </w:r>
    </w:p>
    <w:p w14:paraId="08964E06" w14:textId="7BE196C9" w:rsidR="00C740BE" w:rsidRDefault="00C740BE" w:rsidP="00C740BE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42C1A">
        <w:rPr>
          <w:rFonts w:ascii="Times New Roman" w:eastAsia="Times New Roman" w:hAnsi="Times New Roman" w:cs="Times New Roman"/>
          <w:color w:val="000000"/>
          <w:sz w:val="24"/>
          <w:szCs w:val="24"/>
        </w:rPr>
        <w:t>Ông (Bà) :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…………………………………………………………………………………………</w:t>
      </w:r>
      <w:r w:rsidRPr="00742C1A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14:paraId="1862A8FD" w14:textId="7981AB87" w:rsidR="00C740BE" w:rsidRPr="00742C1A" w:rsidRDefault="00C740BE" w:rsidP="00C740BE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Và</w:t>
      </w:r>
    </w:p>
    <w:p w14:paraId="093BE82B" w14:textId="77777777" w:rsidR="00C740BE" w:rsidRPr="00742C1A" w:rsidRDefault="00C740BE" w:rsidP="00C740BE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42C1A">
        <w:rPr>
          <w:rFonts w:ascii="Times New Roman" w:eastAsia="Times New Roman" w:hAnsi="Times New Roman" w:cs="Times New Roman"/>
          <w:color w:val="000000"/>
          <w:sz w:val="24"/>
          <w:szCs w:val="24"/>
        </w:rPr>
        <w:t>Sinh ngày :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……./………/………… </w:t>
      </w:r>
      <w:r w:rsidRPr="00742C1A">
        <w:rPr>
          <w:rFonts w:ascii="Times New Roman" w:eastAsia="Times New Roman" w:hAnsi="Times New Roman" w:cs="Times New Roman"/>
          <w:color w:val="000000"/>
          <w:sz w:val="24"/>
          <w:szCs w:val="24"/>
        </w:rPr>
        <w:t> – Dân tộc: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……………..</w:t>
      </w:r>
      <w:r w:rsidRPr="00742C1A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</w:t>
      </w:r>
      <w:r w:rsidRPr="00742C1A">
        <w:rPr>
          <w:rFonts w:ascii="Times New Roman" w:eastAsia="Times New Roman" w:hAnsi="Times New Roman" w:cs="Times New Roman"/>
          <w:color w:val="000000"/>
          <w:sz w:val="24"/>
          <w:szCs w:val="24"/>
        </w:rPr>
        <w:t> – Quốc tịch: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………………….. </w:t>
      </w:r>
    </w:p>
    <w:p w14:paraId="5A465EA2" w14:textId="77777777" w:rsidR="00C740BE" w:rsidRPr="00742C1A" w:rsidRDefault="00C740BE" w:rsidP="00C740BE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42C1A">
        <w:rPr>
          <w:rFonts w:ascii="Times New Roman" w:eastAsia="Times New Roman" w:hAnsi="Times New Roman" w:cs="Times New Roman"/>
          <w:color w:val="000000"/>
          <w:sz w:val="24"/>
          <w:szCs w:val="24"/>
        </w:rPr>
        <w:t>Số chứng thực: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………………… </w:t>
      </w:r>
      <w:r w:rsidRPr="00742C1A">
        <w:rPr>
          <w:rFonts w:ascii="Times New Roman" w:eastAsia="Times New Roman" w:hAnsi="Times New Roman" w:cs="Times New Roman"/>
          <w:color w:val="000000"/>
          <w:sz w:val="24"/>
          <w:szCs w:val="24"/>
        </w:rPr>
        <w:t>, ngày cấp: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…../……/…… </w:t>
      </w:r>
      <w:r w:rsidRPr="00742C1A">
        <w:rPr>
          <w:rFonts w:ascii="Times New Roman" w:eastAsia="Times New Roman" w:hAnsi="Times New Roman" w:cs="Times New Roman"/>
          <w:color w:val="000000"/>
          <w:sz w:val="24"/>
          <w:szCs w:val="24"/>
        </w:rPr>
        <w:t>, nơi cấp: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…………………………</w:t>
      </w:r>
    </w:p>
    <w:p w14:paraId="5EBB75B3" w14:textId="58A962B6" w:rsidR="008236F9" w:rsidRPr="00742C1A" w:rsidRDefault="00C740BE" w:rsidP="00C740BE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42C1A">
        <w:rPr>
          <w:rFonts w:ascii="Times New Roman" w:eastAsia="Times New Roman" w:hAnsi="Times New Roman" w:cs="Times New Roman"/>
          <w:color w:val="000000"/>
          <w:sz w:val="24"/>
          <w:szCs w:val="24"/>
        </w:rPr>
        <w:t>Chỗ ở hiện tại :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……………………………………………………………………………………</w:t>
      </w:r>
    </w:p>
    <w:p w14:paraId="695A21C8" w14:textId="77777777" w:rsidR="00065972" w:rsidRPr="00742C1A" w:rsidRDefault="00065972" w:rsidP="00065972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42C1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BÊN NHẬN ỦY QUYỀN (BÊN B):</w:t>
      </w:r>
    </w:p>
    <w:p w14:paraId="41CEF316" w14:textId="77777777" w:rsidR="00065972" w:rsidRPr="00742C1A" w:rsidRDefault="00065972" w:rsidP="00065972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42C1A">
        <w:rPr>
          <w:rFonts w:ascii="Times New Roman" w:eastAsia="Times New Roman" w:hAnsi="Times New Roman" w:cs="Times New Roman"/>
          <w:color w:val="000000"/>
          <w:sz w:val="24"/>
          <w:szCs w:val="24"/>
        </w:rPr>
        <w:t>Ông (Bà) :</w:t>
      </w:r>
      <w:r w:rsidR="00045E8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…………………………………………………………………………………………</w:t>
      </w:r>
      <w:r w:rsidRPr="00742C1A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14:paraId="3B506F61" w14:textId="77777777" w:rsidR="00065972" w:rsidRPr="00742C1A" w:rsidRDefault="00065972" w:rsidP="00065972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42C1A">
        <w:rPr>
          <w:rFonts w:ascii="Times New Roman" w:eastAsia="Times New Roman" w:hAnsi="Times New Roman" w:cs="Times New Roman"/>
          <w:color w:val="000000"/>
          <w:sz w:val="24"/>
          <w:szCs w:val="24"/>
        </w:rPr>
        <w:t>Sinh ngày : </w:t>
      </w:r>
      <w:r w:rsidR="00045E8C">
        <w:rPr>
          <w:rFonts w:ascii="Times New Roman" w:eastAsia="Times New Roman" w:hAnsi="Times New Roman" w:cs="Times New Roman"/>
          <w:color w:val="000000"/>
          <w:sz w:val="24"/>
          <w:szCs w:val="24"/>
        </w:rPr>
        <w:t>……./………/…………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42C1A">
        <w:rPr>
          <w:rFonts w:ascii="Times New Roman" w:eastAsia="Times New Roman" w:hAnsi="Times New Roman" w:cs="Times New Roman"/>
          <w:color w:val="000000"/>
          <w:sz w:val="24"/>
          <w:szCs w:val="24"/>
        </w:rPr>
        <w:t> – Dân tộc:</w:t>
      </w:r>
      <w:r w:rsidR="00045E8C">
        <w:rPr>
          <w:rFonts w:ascii="Times New Roman" w:eastAsia="Times New Roman" w:hAnsi="Times New Roman" w:cs="Times New Roman"/>
          <w:color w:val="000000"/>
          <w:sz w:val="24"/>
          <w:szCs w:val="24"/>
        </w:rPr>
        <w:t>……………..</w:t>
      </w:r>
      <w:r w:rsidRPr="00742C1A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</w:t>
      </w:r>
      <w:r w:rsidRPr="00742C1A">
        <w:rPr>
          <w:rFonts w:ascii="Times New Roman" w:eastAsia="Times New Roman" w:hAnsi="Times New Roman" w:cs="Times New Roman"/>
          <w:color w:val="000000"/>
          <w:sz w:val="24"/>
          <w:szCs w:val="24"/>
        </w:rPr>
        <w:t> – Quốc tịch: </w:t>
      </w:r>
      <w:r w:rsidR="00045E8C">
        <w:rPr>
          <w:rFonts w:ascii="Times New Roman" w:eastAsia="Times New Roman" w:hAnsi="Times New Roman" w:cs="Times New Roman"/>
          <w:color w:val="000000"/>
          <w:sz w:val="24"/>
          <w:szCs w:val="24"/>
        </w:rPr>
        <w:t>…………………..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14:paraId="17CDB4A8" w14:textId="77777777" w:rsidR="00065972" w:rsidRPr="00742C1A" w:rsidRDefault="00065972" w:rsidP="00065972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42C1A">
        <w:rPr>
          <w:rFonts w:ascii="Times New Roman" w:eastAsia="Times New Roman" w:hAnsi="Times New Roman" w:cs="Times New Roman"/>
          <w:color w:val="000000"/>
          <w:sz w:val="24"/>
          <w:szCs w:val="24"/>
        </w:rPr>
        <w:t>Số chứng thực: </w:t>
      </w:r>
      <w:r w:rsidR="00045E8C">
        <w:rPr>
          <w:rFonts w:ascii="Times New Roman" w:eastAsia="Times New Roman" w:hAnsi="Times New Roman" w:cs="Times New Roman"/>
          <w:color w:val="000000"/>
          <w:sz w:val="24"/>
          <w:szCs w:val="24"/>
        </w:rPr>
        <w:t>…………………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42C1A">
        <w:rPr>
          <w:rFonts w:ascii="Times New Roman" w:eastAsia="Times New Roman" w:hAnsi="Times New Roman" w:cs="Times New Roman"/>
          <w:color w:val="000000"/>
          <w:sz w:val="24"/>
          <w:szCs w:val="24"/>
        </w:rPr>
        <w:t>, ngày cấp: </w:t>
      </w:r>
      <w:r w:rsidR="00045E8C">
        <w:rPr>
          <w:rFonts w:ascii="Times New Roman" w:eastAsia="Times New Roman" w:hAnsi="Times New Roman" w:cs="Times New Roman"/>
          <w:color w:val="000000"/>
          <w:sz w:val="24"/>
          <w:szCs w:val="24"/>
        </w:rPr>
        <w:t>…../……/……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42C1A">
        <w:rPr>
          <w:rFonts w:ascii="Times New Roman" w:eastAsia="Times New Roman" w:hAnsi="Times New Roman" w:cs="Times New Roman"/>
          <w:color w:val="000000"/>
          <w:sz w:val="24"/>
          <w:szCs w:val="24"/>
        </w:rPr>
        <w:t>, nơi cấp: </w:t>
      </w:r>
      <w:r w:rsidR="00045E8C">
        <w:rPr>
          <w:rFonts w:ascii="Times New Roman" w:eastAsia="Times New Roman" w:hAnsi="Times New Roman" w:cs="Times New Roman"/>
          <w:color w:val="000000"/>
          <w:sz w:val="24"/>
          <w:szCs w:val="24"/>
        </w:rPr>
        <w:t>…………………………</w:t>
      </w:r>
    </w:p>
    <w:p w14:paraId="49985165" w14:textId="77777777" w:rsidR="00065972" w:rsidRPr="00742C1A" w:rsidRDefault="00065972" w:rsidP="00065972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42C1A">
        <w:rPr>
          <w:rFonts w:ascii="Times New Roman" w:eastAsia="Times New Roman" w:hAnsi="Times New Roman" w:cs="Times New Roman"/>
          <w:color w:val="000000"/>
          <w:sz w:val="24"/>
          <w:szCs w:val="24"/>
        </w:rPr>
        <w:t>Chỗ ở hiện tại :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045E8C">
        <w:rPr>
          <w:rFonts w:ascii="Times New Roman" w:eastAsia="Times New Roman" w:hAnsi="Times New Roman" w:cs="Times New Roman"/>
          <w:color w:val="000000"/>
          <w:sz w:val="24"/>
          <w:szCs w:val="24"/>
        </w:rPr>
        <w:t>……………………………………………………………………………………</w:t>
      </w:r>
    </w:p>
    <w:p w14:paraId="73776AA7" w14:textId="77777777" w:rsidR="00065972" w:rsidRPr="00742C1A" w:rsidRDefault="00065972" w:rsidP="00065972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501C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highlight w:val="yellow"/>
        </w:rPr>
        <w:t xml:space="preserve">ĐIỀU 1: NỘI DUNG VÀ PHẠM VI ỦY </w:t>
      </w:r>
      <w:commentRangeStart w:id="0"/>
      <w:r w:rsidRPr="006501C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highlight w:val="yellow"/>
        </w:rPr>
        <w:t>QUYỀN</w:t>
      </w:r>
      <w:commentRangeEnd w:id="0"/>
      <w:r w:rsidR="00B363F9">
        <w:rPr>
          <w:rStyle w:val="CommentReference"/>
        </w:rPr>
        <w:commentReference w:id="0"/>
      </w:r>
    </w:p>
    <w:p w14:paraId="47437623" w14:textId="10E68991" w:rsidR="00065972" w:rsidRDefault="00065972" w:rsidP="00065972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42C1A">
        <w:rPr>
          <w:rFonts w:ascii="Times New Roman" w:eastAsia="Times New Roman" w:hAnsi="Times New Roman" w:cs="Times New Roman"/>
          <w:color w:val="000000"/>
          <w:sz w:val="24"/>
          <w:szCs w:val="24"/>
        </w:rPr>
        <w:t>Bên A ủy quyền cho bên B thực hiện các công việc sau đây:</w:t>
      </w:r>
    </w:p>
    <w:p w14:paraId="49616E86" w14:textId="19C94C29" w:rsidR="003F682F" w:rsidRPr="00742C1A" w:rsidRDefault="0077601F" w:rsidP="00065972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Làm chủ hộ kinh doanh [</w:t>
      </w:r>
      <w:r w:rsidRPr="0077601F">
        <w:rPr>
          <w:rFonts w:ascii="Times New Roman" w:eastAsia="Times New Roman" w:hAnsi="Times New Roman" w:cs="Times New Roman"/>
          <w:color w:val="000000"/>
          <w:sz w:val="24"/>
          <w:szCs w:val="24"/>
          <w:highlight w:val="yellow"/>
        </w:rPr>
        <w:t>tên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] tại địa chỉ [</w:t>
      </w:r>
      <w:r w:rsidRPr="0077601F">
        <w:rPr>
          <w:rFonts w:ascii="Times New Roman" w:eastAsia="Times New Roman" w:hAnsi="Times New Roman" w:cs="Times New Roman"/>
          <w:color w:val="000000"/>
          <w:sz w:val="24"/>
          <w:szCs w:val="24"/>
          <w:highlight w:val="yellow"/>
        </w:rPr>
        <w:t>..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] theo </w:t>
      </w:r>
      <w:r w:rsidR="005431D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Giấy đề nghị đăng ký Hộ kinh doanh và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Biên bản thỏa thuận góp vốn thành lập hộ kinh doanh đính kèm</w:t>
      </w:r>
      <w:r w:rsidR="005431D8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02180518" w14:textId="02824BF8" w:rsidR="00065972" w:rsidRPr="00742C1A" w:rsidRDefault="00065972" w:rsidP="00065972">
      <w:pPr>
        <w:spacing w:after="0" w:line="360" w:lineRule="auto"/>
        <w:ind w:left="36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42C1A"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="0077601F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77601F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742C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Nộp hồ sơ và nhận kết quả đăng ký </w:t>
      </w:r>
      <w:r w:rsidR="0077601F">
        <w:rPr>
          <w:rFonts w:ascii="Times New Roman" w:eastAsia="Times New Roman" w:hAnsi="Times New Roman" w:cs="Times New Roman"/>
          <w:color w:val="000000"/>
          <w:sz w:val="24"/>
          <w:szCs w:val="24"/>
        </w:rPr>
        <w:t>thành lập hộ kinh doanh tại cơ quan có thẩm quyền</w:t>
      </w:r>
      <w:r w:rsidRPr="00742C1A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5306EEE5" w14:textId="2935019A" w:rsidR="002A6658" w:rsidRPr="00742C1A" w:rsidRDefault="00065972" w:rsidP="0077601F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42C1A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-</w:t>
      </w:r>
      <w:r w:rsidR="0077601F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742C1A">
        <w:rPr>
          <w:rFonts w:ascii="Times New Roman" w:eastAsia="Times New Roman" w:hAnsi="Times New Roman" w:cs="Times New Roman"/>
          <w:color w:val="000000"/>
          <w:sz w:val="24"/>
          <w:szCs w:val="24"/>
        </w:rPr>
        <w:t>Bên B có thể ủy quyền lại, thuê hoặc nhờ đơn vị khác, đơn vị Bưu điện thực hiện việc nộp</w:t>
      </w:r>
      <w:r w:rsidR="0077601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42C1A">
        <w:rPr>
          <w:rFonts w:ascii="Times New Roman" w:eastAsia="Times New Roman" w:hAnsi="Times New Roman" w:cs="Times New Roman"/>
          <w:color w:val="000000"/>
          <w:sz w:val="24"/>
          <w:szCs w:val="24"/>
        </w:rPr>
        <w:t>và nhận kết quả.</w:t>
      </w:r>
    </w:p>
    <w:p w14:paraId="76FA3727" w14:textId="77777777" w:rsidR="00065972" w:rsidRPr="00742C1A" w:rsidRDefault="00065972" w:rsidP="00065972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42C1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ĐIỀU 2: THỜI HẠN ỦY QUYỀN</w:t>
      </w:r>
    </w:p>
    <w:p w14:paraId="7822DAB6" w14:textId="42F9067A" w:rsidR="00065972" w:rsidRDefault="00065972" w:rsidP="00065972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42C1A">
        <w:rPr>
          <w:rFonts w:ascii="Times New Roman" w:eastAsia="Times New Roman" w:hAnsi="Times New Roman" w:cs="Times New Roman"/>
          <w:color w:val="000000"/>
          <w:sz w:val="24"/>
          <w:szCs w:val="24"/>
        </w:rPr>
        <w:t>Ủy quyền này có hiệu lực kể từ ngày ký cho đến khi ông/bà: </w:t>
      </w:r>
      <w:r w:rsidR="00045E8C">
        <w:rPr>
          <w:rFonts w:ascii="Times New Roman" w:eastAsia="Times New Roman" w:hAnsi="Times New Roman" w:cs="Times New Roman"/>
          <w:color w:val="000000"/>
          <w:sz w:val="24"/>
          <w:szCs w:val="24"/>
        </w:rPr>
        <w:t>…………………………………….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42C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hoàn thành công việc </w:t>
      </w:r>
      <w:r w:rsidR="0077601F">
        <w:rPr>
          <w:rFonts w:ascii="Times New Roman" w:eastAsia="Times New Roman" w:hAnsi="Times New Roman" w:cs="Times New Roman"/>
          <w:color w:val="000000"/>
          <w:sz w:val="24"/>
          <w:szCs w:val="24"/>
        </w:rPr>
        <w:t>theo ủy quyền hoặc khi Hai bên có thỏa thuận khác.</w:t>
      </w:r>
    </w:p>
    <w:p w14:paraId="667A4C56" w14:textId="2CC786F2" w:rsidR="00F16D15" w:rsidRPr="00F16D15" w:rsidRDefault="00F16D15" w:rsidP="00F16D15">
      <w:pPr>
        <w:tabs>
          <w:tab w:val="left" w:leader="dot" w:pos="9360"/>
        </w:tabs>
        <w:spacing w:after="120" w:line="312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16D15">
        <w:rPr>
          <w:rFonts w:ascii="Times New Roman" w:eastAsia="Times New Roman" w:hAnsi="Times New Roman" w:cs="Times New Roman"/>
          <w:color w:val="000000"/>
          <w:sz w:val="24"/>
          <w:szCs w:val="24"/>
        </w:rPr>
        <w:t>Giấy ủy quyền này có thể chấm dứt trước thời hạn theo quyết định của Bên ủy quyền hoặc theo quy định của pháp luật.</w:t>
      </w:r>
    </w:p>
    <w:p w14:paraId="6C2D6895" w14:textId="77777777" w:rsidR="00065972" w:rsidRPr="00742C1A" w:rsidRDefault="00065972" w:rsidP="00065972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F682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highlight w:val="yellow"/>
        </w:rPr>
        <w:t xml:space="preserve">ĐIỀU 3: NGHĨA VỤ CỦA CÁC </w:t>
      </w:r>
      <w:commentRangeStart w:id="1"/>
      <w:r w:rsidRPr="003F682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highlight w:val="yellow"/>
        </w:rPr>
        <w:t>BÊN</w:t>
      </w:r>
      <w:commentRangeEnd w:id="1"/>
      <w:r w:rsidR="00C86EE3">
        <w:rPr>
          <w:rStyle w:val="CommentReference"/>
        </w:rPr>
        <w:commentReference w:id="1"/>
      </w:r>
    </w:p>
    <w:p w14:paraId="25120EB2" w14:textId="77777777" w:rsidR="00065972" w:rsidRPr="00742C1A" w:rsidRDefault="00065972" w:rsidP="00065972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42C1A">
        <w:rPr>
          <w:rFonts w:ascii="Times New Roman" w:eastAsia="Times New Roman" w:hAnsi="Times New Roman" w:cs="Times New Roman"/>
          <w:color w:val="000000"/>
          <w:sz w:val="24"/>
          <w:szCs w:val="24"/>
        </w:rPr>
        <w:t>Bên A và bên B chịu trách nhiệm trước pháp luật về những lời cam đoan sau đây:</w:t>
      </w:r>
    </w:p>
    <w:p w14:paraId="40CA922A" w14:textId="77777777" w:rsidR="00065972" w:rsidRPr="00742C1A" w:rsidRDefault="00065972" w:rsidP="00065972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42C1A">
        <w:rPr>
          <w:rFonts w:ascii="Times New Roman" w:eastAsia="Times New Roman" w:hAnsi="Times New Roman" w:cs="Times New Roman"/>
          <w:color w:val="000000"/>
          <w:sz w:val="24"/>
          <w:szCs w:val="24"/>
        </w:rPr>
        <w:t>1. Bên B thực hiện công việc theo ủy quyền và báo cho Bên A về kết quả thực hiện công việc.</w:t>
      </w:r>
    </w:p>
    <w:p w14:paraId="36562462" w14:textId="77777777" w:rsidR="00065972" w:rsidRPr="00742C1A" w:rsidRDefault="00065972" w:rsidP="00065972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42C1A">
        <w:rPr>
          <w:rFonts w:ascii="Times New Roman" w:eastAsia="Times New Roman" w:hAnsi="Times New Roman" w:cs="Times New Roman"/>
          <w:color w:val="000000"/>
          <w:sz w:val="24"/>
          <w:szCs w:val="24"/>
        </w:rPr>
        <w:t>2. Việc giao kết hoàn toàn tự nguyện, không bị lừa dối hoặc ép buộc.</w:t>
      </w:r>
    </w:p>
    <w:p w14:paraId="21BE9640" w14:textId="77777777" w:rsidR="00065972" w:rsidRPr="00742C1A" w:rsidRDefault="00065972" w:rsidP="00065972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42C1A">
        <w:rPr>
          <w:rFonts w:ascii="Times New Roman" w:eastAsia="Times New Roman" w:hAnsi="Times New Roman" w:cs="Times New Roman"/>
          <w:color w:val="000000"/>
          <w:sz w:val="24"/>
          <w:szCs w:val="24"/>
        </w:rPr>
        <w:t>3. Thực hiện đúng và đầy đủ tất cả các thỏa thuận đã ghi trong Giấy ủy quyền này.</w:t>
      </w:r>
    </w:p>
    <w:p w14:paraId="2796D624" w14:textId="77777777" w:rsidR="00065972" w:rsidRPr="00742C1A" w:rsidRDefault="00065972" w:rsidP="00065972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42C1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ĐIỀU 4: ĐIỀU KHOẢN CUỐI CÙNG</w:t>
      </w:r>
    </w:p>
    <w:p w14:paraId="60A1E217" w14:textId="77777777" w:rsidR="00065972" w:rsidRPr="00742C1A" w:rsidRDefault="00065972" w:rsidP="00065972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42C1A">
        <w:rPr>
          <w:rFonts w:ascii="Times New Roman" w:eastAsia="Times New Roman" w:hAnsi="Times New Roman" w:cs="Times New Roman"/>
          <w:color w:val="000000"/>
          <w:sz w:val="24"/>
          <w:szCs w:val="24"/>
        </w:rPr>
        <w:t>1. Hai bên công nhận đã hiểu rõ quyền, nghĩa vụ và lợi ích hợp pháp của mình, ý nghĩa và hậu quả pháp lý của việc giao kết Giấy ủy quyền này.</w:t>
      </w:r>
    </w:p>
    <w:p w14:paraId="3D6B8358" w14:textId="77777777" w:rsidR="00065972" w:rsidRPr="00742C1A" w:rsidRDefault="00065972" w:rsidP="00065972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42C1A">
        <w:rPr>
          <w:rFonts w:ascii="Times New Roman" w:eastAsia="Times New Roman" w:hAnsi="Times New Roman" w:cs="Times New Roman"/>
          <w:color w:val="000000"/>
          <w:sz w:val="24"/>
          <w:szCs w:val="24"/>
        </w:rPr>
        <w:t>2. Hai bên đã tự đọc Giấy ủy quyền, đã hiểu và đồng ý tất cả các điều khoản ghi trong Giấy và ký vào Giấy ủy quyền này.</w:t>
      </w:r>
    </w:p>
    <w:p w14:paraId="609A8B87" w14:textId="77777777" w:rsidR="00065972" w:rsidRPr="00742C1A" w:rsidRDefault="00065972" w:rsidP="00065972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42C1A">
        <w:rPr>
          <w:rFonts w:ascii="Times New Roman" w:eastAsia="Times New Roman" w:hAnsi="Times New Roman" w:cs="Times New Roman"/>
          <w:color w:val="000000"/>
          <w:sz w:val="24"/>
          <w:szCs w:val="24"/>
        </w:rPr>
        <w:t>3. Giấy này có hiệu lực kể từ ngày hai bên ký./.</w:t>
      </w:r>
    </w:p>
    <w:p w14:paraId="23E79B9A" w14:textId="3A34A151" w:rsidR="00065972" w:rsidRPr="00742C1A" w:rsidRDefault="00223BF4" w:rsidP="0077601F">
      <w:pPr>
        <w:spacing w:after="0" w:line="360" w:lineRule="auto"/>
        <w:ind w:left="4320" w:firstLine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………..</w:t>
      </w:r>
      <w:r w:rsidR="00065972" w:rsidRPr="00742C1A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="0077601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ngày….tháng…năm….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75"/>
        <w:gridCol w:w="2970"/>
        <w:gridCol w:w="2970"/>
      </w:tblGrid>
      <w:tr w:rsidR="004654CA" w:rsidRPr="00742C1A" w14:paraId="75E983FF" w14:textId="77777777" w:rsidTr="00D353E5">
        <w:tc>
          <w:tcPr>
            <w:tcW w:w="8815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8A1237" w14:textId="6C4E44DF" w:rsidR="004654CA" w:rsidRPr="004654CA" w:rsidRDefault="004654CA" w:rsidP="0006338C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654C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BÊN ỦY QUYỀN</w:t>
            </w:r>
          </w:p>
        </w:tc>
      </w:tr>
      <w:tr w:rsidR="004654CA" w:rsidRPr="00742C1A" w14:paraId="1982ED71" w14:textId="0D016004" w:rsidTr="00D353E5">
        <w:trPr>
          <w:trHeight w:val="1952"/>
        </w:trPr>
        <w:tc>
          <w:tcPr>
            <w:tcW w:w="287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67EABB" w14:textId="72C2C6E9" w:rsidR="004654CA" w:rsidRPr="00742C1A" w:rsidRDefault="004654CA" w:rsidP="0006338C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9A4FEFF" w14:textId="77777777" w:rsidR="004654CA" w:rsidRPr="00742C1A" w:rsidRDefault="004654CA" w:rsidP="0006338C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09D7483E" w14:textId="77777777" w:rsidR="004654CA" w:rsidRPr="00742C1A" w:rsidRDefault="004654CA" w:rsidP="0006338C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42C1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  <w:p w14:paraId="22FB3091" w14:textId="20EF98BA" w:rsidR="004654CA" w:rsidRPr="00742C1A" w:rsidRDefault="00BE3845" w:rsidP="0006338C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NGUYỄN VĂN A</w:t>
            </w:r>
            <w:r w:rsidR="004654CA" w:rsidRPr="00742C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  </w:t>
            </w:r>
            <w:r w:rsidR="004654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970" w:type="dxa"/>
          </w:tcPr>
          <w:p w14:paraId="266D179A" w14:textId="77777777" w:rsidR="004654CA" w:rsidRDefault="004654CA" w:rsidP="0006338C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805BB5A" w14:textId="77777777" w:rsidR="00BE3845" w:rsidRDefault="00BE3845" w:rsidP="0006338C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7BDB930" w14:textId="77777777" w:rsidR="00BE3845" w:rsidRDefault="00BE3845" w:rsidP="0006338C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8CD3A7F" w14:textId="7BA25D7D" w:rsidR="00BE3845" w:rsidRPr="00BE3845" w:rsidRDefault="00BE3845" w:rsidP="0006338C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E38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NGUYỄN VĂN B</w:t>
            </w:r>
          </w:p>
        </w:tc>
        <w:tc>
          <w:tcPr>
            <w:tcW w:w="2970" w:type="dxa"/>
          </w:tcPr>
          <w:p w14:paraId="23E00B4D" w14:textId="77777777" w:rsidR="004654CA" w:rsidRDefault="004654CA" w:rsidP="0006338C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563698B" w14:textId="77777777" w:rsidR="00BE3845" w:rsidRDefault="00BE3845" w:rsidP="0006338C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B71CAC9" w14:textId="77777777" w:rsidR="00BE3845" w:rsidRDefault="00BE3845" w:rsidP="0006338C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449C0BA" w14:textId="5A879F7A" w:rsidR="00BE3845" w:rsidRPr="00BE3845" w:rsidRDefault="00BE3845" w:rsidP="0006338C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E38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NGUYỄN VĂN </w:t>
            </w:r>
            <w:r w:rsidRPr="00BE38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</w:t>
            </w:r>
          </w:p>
        </w:tc>
      </w:tr>
      <w:tr w:rsidR="00D353E5" w:rsidRPr="00742C1A" w14:paraId="070BA966" w14:textId="77777777" w:rsidTr="00D353E5">
        <w:tc>
          <w:tcPr>
            <w:tcW w:w="8815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AF7441" w14:textId="20B80DB0" w:rsidR="00D353E5" w:rsidRPr="00D353E5" w:rsidRDefault="00D353E5" w:rsidP="0006338C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353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BÊN NHẬN ỦY QUYỀN</w:t>
            </w:r>
          </w:p>
        </w:tc>
      </w:tr>
      <w:tr w:rsidR="00D353E5" w:rsidRPr="00742C1A" w14:paraId="64694479" w14:textId="77777777" w:rsidTr="00D353E5">
        <w:tc>
          <w:tcPr>
            <w:tcW w:w="287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6E61FA" w14:textId="77777777" w:rsidR="00D353E5" w:rsidRPr="00742C1A" w:rsidRDefault="00D353E5" w:rsidP="0006338C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0" w:type="dxa"/>
          </w:tcPr>
          <w:p w14:paraId="56B1AF4D" w14:textId="77777777" w:rsidR="00D353E5" w:rsidRDefault="00D353E5" w:rsidP="0006338C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0" w:type="dxa"/>
          </w:tcPr>
          <w:p w14:paraId="799F03FF" w14:textId="77777777" w:rsidR="00D353E5" w:rsidRDefault="00D353E5" w:rsidP="0006338C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4EDBB575" w14:textId="77777777" w:rsidR="0081709D" w:rsidRDefault="0081709D"/>
    <w:sectPr w:rsidR="0081709D">
      <w:footerReference w:type="defaul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0" w:author="Nguyễn Việt Trâm Anh" w:date="2023-02-14T14:49:00Z" w:initials="NVTA">
    <w:p w14:paraId="2932E32B" w14:textId="77777777" w:rsidR="00B363F9" w:rsidRDefault="00B363F9" w:rsidP="00EF5A4A">
      <w:pPr>
        <w:pStyle w:val="CommentText"/>
      </w:pPr>
      <w:r>
        <w:rPr>
          <w:rStyle w:val="CommentReference"/>
        </w:rPr>
        <w:annotationRef/>
      </w:r>
      <w:r>
        <w:t>Các Bên có quyền thỏa thuận các nội dung, phạm vi ủy quyền, trong đó thể hiện được nội dung Bên A ủy quyền cho Bên B làm chủ hộ kinh doanh</w:t>
      </w:r>
    </w:p>
  </w:comment>
  <w:comment w:id="1" w:author="Nguyễn Việt Trâm Anh" w:date="2023-02-14T14:50:00Z" w:initials="NVTA">
    <w:p w14:paraId="4879E8BE" w14:textId="77777777" w:rsidR="00C86EE3" w:rsidRDefault="00C86EE3" w:rsidP="006E4F43">
      <w:pPr>
        <w:pStyle w:val="CommentText"/>
      </w:pPr>
      <w:r>
        <w:rPr>
          <w:rStyle w:val="CommentReference"/>
        </w:rPr>
        <w:annotationRef/>
      </w:r>
      <w:r>
        <w:t>Do thỏa thuận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2932E32B" w15:done="0"/>
  <w15:commentEx w15:paraId="4879E8BE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961DF9" w16cex:dateUtc="2023-02-14T07:49:00Z"/>
  <w16cex:commentExtensible w16cex:durableId="27961E2B" w16cex:dateUtc="2023-02-14T07:50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2932E32B" w16cid:durableId="27961DF9"/>
  <w16cid:commentId w16cid:paraId="4879E8BE" w16cid:durableId="27961E2B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C52842" w14:textId="77777777" w:rsidR="006501C0" w:rsidRDefault="006501C0" w:rsidP="006501C0">
      <w:pPr>
        <w:spacing w:after="0" w:line="240" w:lineRule="auto"/>
      </w:pPr>
      <w:r>
        <w:separator/>
      </w:r>
    </w:p>
  </w:endnote>
  <w:endnote w:type="continuationSeparator" w:id="0">
    <w:p w14:paraId="7BAD7313" w14:textId="77777777" w:rsidR="006501C0" w:rsidRDefault="006501C0" w:rsidP="006501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2115071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F1B8DA9" w14:textId="1ACE6E26" w:rsidR="006501C0" w:rsidRDefault="006501C0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565F570E" w14:textId="77777777" w:rsidR="006501C0" w:rsidRDefault="006501C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5FBFD7" w14:textId="77777777" w:rsidR="006501C0" w:rsidRDefault="006501C0" w:rsidP="006501C0">
      <w:pPr>
        <w:spacing w:after="0" w:line="240" w:lineRule="auto"/>
      </w:pPr>
      <w:r>
        <w:separator/>
      </w:r>
    </w:p>
  </w:footnote>
  <w:footnote w:type="continuationSeparator" w:id="0">
    <w:p w14:paraId="59BA8C40" w14:textId="77777777" w:rsidR="006501C0" w:rsidRDefault="006501C0" w:rsidP="006501C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4624E4"/>
    <w:multiLevelType w:val="hybridMultilevel"/>
    <w:tmpl w:val="E1B8DB30"/>
    <w:lvl w:ilvl="0" w:tplc="B3A08DA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1680608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guyễn Việt Trâm Anh">
    <w15:presenceInfo w15:providerId="AD" w15:userId="S::anhnvt@matbao.com::88f35538-fc21-4f1d-ad19-ea128dca5e1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5972"/>
    <w:rsid w:val="00045E8C"/>
    <w:rsid w:val="00065972"/>
    <w:rsid w:val="0015293E"/>
    <w:rsid w:val="00223BF4"/>
    <w:rsid w:val="002A6658"/>
    <w:rsid w:val="0032468A"/>
    <w:rsid w:val="0037263C"/>
    <w:rsid w:val="003F682F"/>
    <w:rsid w:val="004654CA"/>
    <w:rsid w:val="00513314"/>
    <w:rsid w:val="005431D8"/>
    <w:rsid w:val="006501C0"/>
    <w:rsid w:val="00655996"/>
    <w:rsid w:val="0077601F"/>
    <w:rsid w:val="0081709D"/>
    <w:rsid w:val="008236F9"/>
    <w:rsid w:val="00AB56F1"/>
    <w:rsid w:val="00B363F9"/>
    <w:rsid w:val="00BE3845"/>
    <w:rsid w:val="00C740BE"/>
    <w:rsid w:val="00C86EE3"/>
    <w:rsid w:val="00D353E5"/>
    <w:rsid w:val="00F16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3EF3BA"/>
  <w15:chartTrackingRefBased/>
  <w15:docId w15:val="{B9AB486E-4C9D-4C89-BB8B-2216A13381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740B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F16D15"/>
    <w:pPr>
      <w:spacing w:after="200" w:line="276" w:lineRule="auto"/>
      <w:ind w:left="720"/>
      <w:contextualSpacing/>
    </w:pPr>
    <w:rPr>
      <w:rFonts w:ascii="Times New Roman" w:eastAsia="Calibri" w:hAnsi="Times New Roman" w:cs="Times New Roman"/>
      <w:sz w:val="26"/>
      <w:szCs w:val="26"/>
      <w:lang w:val="pt-BR"/>
    </w:rPr>
  </w:style>
  <w:style w:type="paragraph" w:styleId="Header">
    <w:name w:val="header"/>
    <w:basedOn w:val="Normal"/>
    <w:link w:val="HeaderChar"/>
    <w:uiPriority w:val="99"/>
    <w:unhideWhenUsed/>
    <w:rsid w:val="006501C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501C0"/>
  </w:style>
  <w:style w:type="paragraph" w:styleId="Footer">
    <w:name w:val="footer"/>
    <w:basedOn w:val="Normal"/>
    <w:link w:val="FooterChar"/>
    <w:uiPriority w:val="99"/>
    <w:unhideWhenUsed/>
    <w:rsid w:val="006501C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501C0"/>
  </w:style>
  <w:style w:type="character" w:styleId="CommentReference">
    <w:name w:val="annotation reference"/>
    <w:basedOn w:val="DefaultParagraphFont"/>
    <w:uiPriority w:val="99"/>
    <w:semiHidden/>
    <w:unhideWhenUsed/>
    <w:rsid w:val="00B363F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363F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363F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363F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363F9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8/08/relationships/commentsExtensible" Target="commentsExtensible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microsoft.com/office/2016/09/relationships/commentsIds" Target="commentsIds.xm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84EA2B-1182-42F2-9C77-09DEC2A7F6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410</Words>
  <Characters>2341</Characters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VnTeach.Com</dc:creator>
  <cp:keywords>VnTeach.Com</cp:keywords>
  <dc:description/>
  <dcterms:created xsi:type="dcterms:W3CDTF">2020-12-03T08:58:00Z</dcterms:created>
  <dcterms:modified xsi:type="dcterms:W3CDTF">2023-02-14T07:50:00Z</dcterms:modified>
</cp:coreProperties>
</file>